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6C" w:rsidRDefault="001D7E6C">
      <w:bookmarkStart w:id="0" w:name="_GoBack"/>
      <w:bookmarkEnd w:id="0"/>
      <w:r>
        <w:t>PROCEDIMIENTO ELECCIONES DIRECCIÓN CSIC.</w:t>
      </w:r>
    </w:p>
    <w:p w:rsidR="001D7E6C" w:rsidRDefault="001D7E6C">
      <w:r>
        <w:t>EXTRAÍDO DE</w:t>
      </w:r>
    </w:p>
    <w:p w:rsidR="001D7E6C" w:rsidRDefault="001D7E6C">
      <w:r w:rsidRPr="001D7E6C">
        <w:rPr>
          <w:noProof/>
          <w:lang w:eastAsia="es-ES"/>
        </w:rPr>
        <w:drawing>
          <wp:inline distT="0" distB="0" distL="0" distR="0" wp14:anchorId="12C02D53" wp14:editId="0F8F4464">
            <wp:extent cx="5058481" cy="952633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6C" w:rsidRDefault="001D7E6C"/>
    <w:p w:rsidR="00C700AE" w:rsidRDefault="0063708C">
      <w:r w:rsidRPr="0063708C">
        <w:rPr>
          <w:noProof/>
          <w:lang w:eastAsia="es-ES"/>
        </w:rPr>
        <w:lastRenderedPageBreak/>
        <w:drawing>
          <wp:inline distT="0" distB="0" distL="0" distR="0" wp14:anchorId="5BB15D58" wp14:editId="3513E467">
            <wp:extent cx="5400040" cy="4000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08C">
        <w:rPr>
          <w:noProof/>
          <w:lang w:eastAsia="es-ES"/>
        </w:rPr>
        <w:lastRenderedPageBreak/>
        <w:drawing>
          <wp:inline distT="0" distB="0" distL="0" distR="0" wp14:anchorId="4720CE76" wp14:editId="6CD32BBF">
            <wp:extent cx="5400040" cy="7931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08C">
        <w:rPr>
          <w:noProof/>
          <w:lang w:eastAsia="es-ES"/>
        </w:rPr>
        <w:lastRenderedPageBreak/>
        <w:drawing>
          <wp:inline distT="0" distB="0" distL="0" distR="0" wp14:anchorId="23B556B8" wp14:editId="09027830">
            <wp:extent cx="5201376" cy="80211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8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08C">
        <w:rPr>
          <w:noProof/>
          <w:lang w:eastAsia="es-ES"/>
        </w:rPr>
        <w:lastRenderedPageBreak/>
        <w:drawing>
          <wp:inline distT="0" distB="0" distL="0" distR="0" wp14:anchorId="221A587C" wp14:editId="424C3FEA">
            <wp:extent cx="5400040" cy="78193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08C">
        <w:rPr>
          <w:noProof/>
          <w:lang w:eastAsia="es-ES"/>
        </w:rPr>
        <w:lastRenderedPageBreak/>
        <w:drawing>
          <wp:inline distT="0" distB="0" distL="0" distR="0" wp14:anchorId="114BF5D2" wp14:editId="5FB42C8D">
            <wp:extent cx="5287113" cy="8145012"/>
            <wp:effectExtent l="0" t="0" r="889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81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8C"/>
    <w:rsid w:val="001D7E6C"/>
    <w:rsid w:val="0063708C"/>
    <w:rsid w:val="00AD09CF"/>
    <w:rsid w:val="00C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711F1-36C2-4C9D-83C8-FDE6DAD1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Siles Lucas</dc:creator>
  <cp:keywords/>
  <dc:description/>
  <cp:lastModifiedBy>Mónica Vigo</cp:lastModifiedBy>
  <cp:revision>2</cp:revision>
  <dcterms:created xsi:type="dcterms:W3CDTF">2023-04-17T08:18:00Z</dcterms:created>
  <dcterms:modified xsi:type="dcterms:W3CDTF">2023-04-17T08:18:00Z</dcterms:modified>
</cp:coreProperties>
</file>